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D3" w:rsidRDefault="002A714E" w:rsidP="004B5407">
      <w:pPr>
        <w:ind w:left="-1417" w:right="-1417"/>
      </w:pPr>
      <w:r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7C5D5E77" wp14:editId="24FDED6C">
            <wp:simplePos x="0" y="0"/>
            <wp:positionH relativeFrom="page">
              <wp:align>center</wp:align>
            </wp:positionH>
            <wp:positionV relativeFrom="paragraph">
              <wp:posOffset>-50800</wp:posOffset>
            </wp:positionV>
            <wp:extent cx="7608570" cy="10761980"/>
            <wp:effectExtent l="0" t="0" r="0" b="127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570" cy="1076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2D0F">
        <w:t xml:space="preserve">      </w:t>
      </w:r>
      <w:r w:rsidR="001238D2">
        <w:t xml:space="preserve">    </w:t>
      </w:r>
      <w:r w:rsidR="002E2D0F">
        <w:t xml:space="preserve"> </w:t>
      </w:r>
    </w:p>
    <w:p w:rsidR="00110ED3" w:rsidRDefault="00110ED3"/>
    <w:p w:rsidR="00110ED3" w:rsidRDefault="0005711A">
      <w:r>
        <w:t xml:space="preserve"> </w:t>
      </w:r>
      <w:r w:rsidR="002E2D0F">
        <w:t xml:space="preserve"> </w:t>
      </w:r>
    </w:p>
    <w:p w:rsidR="00110ED3" w:rsidRDefault="00110ED3"/>
    <w:p w:rsidR="00AE4221" w:rsidRDefault="00AE4221"/>
    <w:p w:rsidR="00AE4221" w:rsidRDefault="001B57A9" w:rsidP="006F5F5B">
      <w:pPr>
        <w:tabs>
          <w:tab w:val="left" w:pos="8550"/>
        </w:tabs>
      </w:pPr>
      <w:r>
        <w:rPr>
          <w:noProof/>
          <w:lang w:eastAsia="tr-TR"/>
        </w:rPr>
        <w:drawing>
          <wp:anchor distT="0" distB="0" distL="114300" distR="114300" simplePos="0" relativeHeight="251661312" behindDoc="1" locked="0" layoutInCell="1" allowOverlap="1" wp14:anchorId="4A61E5FF" wp14:editId="28C13F01">
            <wp:simplePos x="0" y="0"/>
            <wp:positionH relativeFrom="column">
              <wp:posOffset>5420360</wp:posOffset>
            </wp:positionH>
            <wp:positionV relativeFrom="paragraph">
              <wp:posOffset>11430</wp:posOffset>
            </wp:positionV>
            <wp:extent cx="1428750" cy="269875"/>
            <wp:effectExtent l="0" t="0" r="0" b="0"/>
            <wp:wrapTight wrapText="bothSides">
              <wp:wrapPolygon edited="0">
                <wp:start x="0" y="0"/>
                <wp:lineTo x="0" y="19821"/>
                <wp:lineTo x="21312" y="19821"/>
                <wp:lineTo x="21312" y="0"/>
                <wp:lineTo x="0" y="0"/>
              </wp:wrapPolygon>
            </wp:wrapTight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ÇELEBİ HAVACILIK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5F5B">
        <w:tab/>
        <w:t xml:space="preserve">   </w:t>
      </w:r>
    </w:p>
    <w:p w:rsidR="00597F2B" w:rsidRDefault="004608A6" w:rsidP="006F5F5B">
      <w:pPr>
        <w:pStyle w:val="Balk2"/>
        <w:rPr>
          <w:rFonts w:asciiTheme="minorHAnsi" w:hAnsiTheme="minorHAnsi" w:cs="Times New Roman"/>
          <w:b/>
          <w:color w:val="auto"/>
          <w:sz w:val="28"/>
          <w:szCs w:val="22"/>
        </w:rPr>
      </w:pPr>
      <w:r>
        <w:rPr>
          <w:rFonts w:asciiTheme="minorHAnsi" w:hAnsiTheme="minorHAnsi" w:cs="Times New Roman"/>
          <w:b/>
          <w:color w:val="auto"/>
          <w:sz w:val="28"/>
          <w:szCs w:val="22"/>
        </w:rPr>
        <w:t xml:space="preserve">                                                                                                                 </w:t>
      </w:r>
    </w:p>
    <w:p w:rsidR="002B22B9" w:rsidRDefault="002B22B9" w:rsidP="006F5F5B">
      <w:pPr>
        <w:pStyle w:val="Balk2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414078" w:rsidRPr="001B57A9" w:rsidRDefault="001B57A9" w:rsidP="002B22B9">
      <w:pPr>
        <w:pStyle w:val="Balk2"/>
        <w:rPr>
          <w:color w:val="auto"/>
        </w:rPr>
      </w:pPr>
      <w:r w:rsidRPr="001B57A9">
        <w:rPr>
          <w:rFonts w:ascii="Trebuchet MS" w:hAnsi="Trebuchet MS"/>
          <w:b/>
          <w:bCs/>
          <w:color w:val="auto"/>
          <w:sz w:val="30"/>
          <w:szCs w:val="30"/>
          <w:shd w:val="clear" w:color="auto" w:fill="FFFFFF"/>
        </w:rPr>
        <w:t xml:space="preserve">ELT Uluslararası Fuarcılık </w:t>
      </w:r>
      <w:proofErr w:type="spellStart"/>
      <w:r w:rsidRPr="001B57A9">
        <w:rPr>
          <w:rFonts w:ascii="Trebuchet MS" w:hAnsi="Trebuchet MS"/>
          <w:b/>
          <w:bCs/>
          <w:color w:val="auto"/>
          <w:sz w:val="30"/>
          <w:szCs w:val="30"/>
          <w:shd w:val="clear" w:color="auto" w:fill="FFFFFF"/>
        </w:rPr>
        <w:t>Ltd.Şti</w:t>
      </w:r>
      <w:proofErr w:type="spellEnd"/>
      <w:r w:rsidRPr="001B57A9">
        <w:rPr>
          <w:rFonts w:ascii="Trebuchet MS" w:hAnsi="Trebuchet MS"/>
          <w:b/>
          <w:bCs/>
          <w:color w:val="auto"/>
          <w:sz w:val="30"/>
          <w:szCs w:val="30"/>
          <w:shd w:val="clear" w:color="auto" w:fill="FFFFFF"/>
        </w:rPr>
        <w:t>.</w:t>
      </w:r>
    </w:p>
    <w:p w:rsidR="00A165C3" w:rsidRPr="00CA11F7" w:rsidRDefault="001B57A9" w:rsidP="00A57902">
      <w:pPr>
        <w:pStyle w:val="Balk2"/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</w:pPr>
      <w:r w:rsidRPr="001B57A9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Proje Sorumlusu</w:t>
      </w:r>
      <w:r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 xml:space="preserve"> İş İlanı</w:t>
      </w:r>
    </w:p>
    <w:p w:rsidR="008B7AFF" w:rsidRPr="00597F2B" w:rsidRDefault="008B7AFF" w:rsidP="007C3C00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3A6415" w:rsidRPr="00E71DA2" w:rsidRDefault="003A6415" w:rsidP="00461A2F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7B2A38" w:rsidRDefault="007B2A38" w:rsidP="007B2A38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ARANAN</w:t>
      </w:r>
      <w:r w:rsidR="003A6415"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NİTELİKLER</w:t>
      </w:r>
    </w:p>
    <w:p w:rsidR="007B2A38" w:rsidRDefault="00A90602" w:rsidP="00D6692A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7B2A38">
        <w:rPr>
          <w:rFonts w:ascii="Times New Roman" w:eastAsia="Times New Roman" w:hAnsi="Times New Roman"/>
          <w:color w:val="000000"/>
          <w:szCs w:val="21"/>
        </w:rPr>
        <w:t xml:space="preserve">İstanbul Ticaret Üniversitesi </w:t>
      </w:r>
      <w:r w:rsidR="007B2A38" w:rsidRPr="007B2A38">
        <w:rPr>
          <w:rFonts w:ascii="Times New Roman" w:eastAsia="Times New Roman" w:hAnsi="Times New Roman"/>
          <w:color w:val="000000"/>
          <w:szCs w:val="21"/>
        </w:rPr>
        <w:t>ilgili</w:t>
      </w:r>
      <w:r w:rsidR="001B57A9">
        <w:rPr>
          <w:rFonts w:ascii="Times New Roman" w:eastAsia="Times New Roman" w:hAnsi="Times New Roman"/>
          <w:color w:val="000000"/>
          <w:szCs w:val="21"/>
        </w:rPr>
        <w:t xml:space="preserve"> bölümlerinden mezun</w:t>
      </w:r>
      <w:r w:rsidR="00D6692A">
        <w:rPr>
          <w:rFonts w:ascii="Times New Roman" w:eastAsia="Times New Roman" w:hAnsi="Times New Roman"/>
          <w:color w:val="000000"/>
          <w:szCs w:val="21"/>
        </w:rPr>
        <w:t xml:space="preserve"> </w:t>
      </w:r>
      <w:r w:rsidR="00D6692A" w:rsidRPr="00D6692A">
        <w:rPr>
          <w:rFonts w:ascii="Times New Roman" w:eastAsia="Times New Roman" w:hAnsi="Times New Roman"/>
          <w:color w:val="000000"/>
          <w:szCs w:val="21"/>
        </w:rPr>
        <w:t xml:space="preserve">( </w:t>
      </w:r>
      <w:proofErr w:type="gramStart"/>
      <w:r w:rsidR="00D6692A" w:rsidRPr="00D6692A">
        <w:rPr>
          <w:rFonts w:ascii="Times New Roman" w:eastAsia="Times New Roman" w:hAnsi="Times New Roman"/>
          <w:color w:val="000000"/>
          <w:szCs w:val="21"/>
        </w:rPr>
        <w:t>yada</w:t>
      </w:r>
      <w:proofErr w:type="gramEnd"/>
      <w:r w:rsidR="00D6692A" w:rsidRPr="00D6692A">
        <w:rPr>
          <w:rFonts w:ascii="Times New Roman" w:eastAsia="Times New Roman" w:hAnsi="Times New Roman"/>
          <w:color w:val="000000"/>
          <w:szCs w:val="21"/>
        </w:rPr>
        <w:t xml:space="preserve"> 2016 dönemi mezun olacak ),</w:t>
      </w:r>
      <w:bookmarkStart w:id="0" w:name="_GoBack"/>
      <w:bookmarkEnd w:id="0"/>
    </w:p>
    <w:p w:rsidR="001B57A9" w:rsidRDefault="001B57A9" w:rsidP="001B57A9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1B57A9">
        <w:rPr>
          <w:rFonts w:ascii="Times New Roman" w:eastAsia="Times New Roman" w:hAnsi="Times New Roman"/>
          <w:color w:val="000000"/>
          <w:szCs w:val="21"/>
        </w:rPr>
        <w:t xml:space="preserve">Planlama ve organizasyon yeteneği olan, dinamik ve </w:t>
      </w:r>
      <w:proofErr w:type="spellStart"/>
      <w:r w:rsidRPr="001B57A9">
        <w:rPr>
          <w:rFonts w:ascii="Times New Roman" w:eastAsia="Times New Roman" w:hAnsi="Times New Roman"/>
          <w:color w:val="000000"/>
          <w:szCs w:val="21"/>
        </w:rPr>
        <w:t>prezantable</w:t>
      </w:r>
      <w:proofErr w:type="spellEnd"/>
      <w:r w:rsidRPr="001B57A9">
        <w:rPr>
          <w:rFonts w:ascii="Times New Roman" w:eastAsia="Times New Roman" w:hAnsi="Times New Roman"/>
          <w:color w:val="000000"/>
          <w:szCs w:val="21"/>
        </w:rPr>
        <w:t>,</w:t>
      </w:r>
    </w:p>
    <w:p w:rsidR="001B57A9" w:rsidRDefault="001B57A9" w:rsidP="001B57A9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1B57A9">
        <w:rPr>
          <w:rFonts w:ascii="Times New Roman" w:eastAsia="Times New Roman" w:hAnsi="Times New Roman"/>
          <w:color w:val="000000"/>
          <w:szCs w:val="21"/>
        </w:rPr>
        <w:t>Ekip çalışmasına kolay adapte olabilen, ikna kabiliyeti ve operasyon becerisi yüksek,</w:t>
      </w:r>
    </w:p>
    <w:p w:rsidR="001B57A9" w:rsidRDefault="003A6CEB" w:rsidP="003A6CEB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3A6CEB">
        <w:rPr>
          <w:rFonts w:ascii="Times New Roman" w:eastAsia="Times New Roman" w:hAnsi="Times New Roman"/>
          <w:color w:val="000000"/>
          <w:szCs w:val="21"/>
        </w:rPr>
        <w:t>Yurtiçi ve yurtdışı seyahat engeli bulunmayan (Tercihen Fuarcılık sektöründe tecrübeli),</w:t>
      </w:r>
    </w:p>
    <w:p w:rsidR="003A6CEB" w:rsidRDefault="003A6CEB" w:rsidP="003A6CEB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3A6CEB">
        <w:rPr>
          <w:rFonts w:ascii="Times New Roman" w:eastAsia="Times New Roman" w:hAnsi="Times New Roman"/>
          <w:color w:val="000000"/>
          <w:szCs w:val="21"/>
        </w:rPr>
        <w:t>MS Office uygulamalarını iyi derecede kullanabilen,</w:t>
      </w:r>
    </w:p>
    <w:p w:rsidR="007B2A38" w:rsidRPr="007B2A38" w:rsidRDefault="007B2A38" w:rsidP="007B2A38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7B2A38">
        <w:rPr>
          <w:rFonts w:ascii="Times New Roman" w:eastAsia="Times New Roman" w:hAnsi="Times New Roman"/>
          <w:color w:val="000000"/>
          <w:szCs w:val="21"/>
        </w:rPr>
        <w:t>İletişimi kuvvetli,</w:t>
      </w:r>
      <w:r>
        <w:rPr>
          <w:rFonts w:ascii="Times New Roman" w:eastAsia="Times New Roman" w:hAnsi="Times New Roman"/>
          <w:color w:val="000000"/>
          <w:szCs w:val="21"/>
        </w:rPr>
        <w:t xml:space="preserve"> </w:t>
      </w:r>
      <w:r w:rsidRPr="007B2A38">
        <w:rPr>
          <w:rFonts w:ascii="Times New Roman" w:eastAsia="Times New Roman" w:hAnsi="Times New Roman"/>
          <w:color w:val="000000"/>
          <w:szCs w:val="21"/>
        </w:rPr>
        <w:t>kendini geliştirmeye istekli</w:t>
      </w:r>
      <w:r>
        <w:rPr>
          <w:rFonts w:ascii="Times New Roman" w:eastAsia="Times New Roman" w:hAnsi="Times New Roman"/>
          <w:color w:val="000000"/>
          <w:szCs w:val="21"/>
        </w:rPr>
        <w:t>,</w:t>
      </w:r>
    </w:p>
    <w:p w:rsidR="007B2A38" w:rsidRPr="007B2A38" w:rsidRDefault="007B2A38" w:rsidP="007B2A3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7B2A38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İyi derecede İngilizce bilen</w:t>
      </w:r>
      <w:r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,</w:t>
      </w:r>
    </w:p>
    <w:p w:rsidR="007B2A38" w:rsidRDefault="007B2A38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A6415" w:rsidRPr="00FE4C4F" w:rsidRDefault="003A6415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İŞ TANIMI</w:t>
      </w:r>
    </w:p>
    <w:p w:rsidR="003A6CEB" w:rsidRPr="003A6CEB" w:rsidRDefault="003A6CEB" w:rsidP="003A6CE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3A6CEB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Kazakistan başta olmak üzere dünyanın çeşitli ülkelerinde ve çeşitli sektörlerde uluslararası fuarlara katılım </w:t>
      </w:r>
      <w:r w:rsidRPr="003A6CEB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sağlayan</w:t>
      </w:r>
      <w:r w:rsidRPr="003A6CEB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fuar organizasyon şirketimize; fuar projelerimizin satış - pazarlama ve operasyon sürecinde görevlendirilmek üzere;</w:t>
      </w:r>
    </w:p>
    <w:p w:rsidR="003A6CEB" w:rsidRPr="000F7110" w:rsidRDefault="003A6CEB" w:rsidP="003A6CE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3A6CEB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Fuar Proje Sorumluları aranmaktadır.</w:t>
      </w:r>
    </w:p>
    <w:p w:rsidR="000F7110" w:rsidRDefault="000F7110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</w:p>
    <w:p w:rsidR="00CA11F7" w:rsidRPr="000F7110" w:rsidRDefault="00D6565A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Son Başvuru Tarihi: 27.05</w:t>
      </w:r>
      <w:r w:rsidR="000F7110" w:rsidRPr="000F7110">
        <w:rPr>
          <w:rFonts w:eastAsia="Times New Roman" w:cs="Times New Roman"/>
          <w:b/>
          <w:sz w:val="24"/>
        </w:rPr>
        <w:t>.2016</w:t>
      </w:r>
    </w:p>
    <w:p w:rsidR="007B2A38" w:rsidRDefault="007B2A38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</w:rPr>
      </w:pPr>
    </w:p>
    <w:p w:rsidR="00597F2B" w:rsidRPr="00597F2B" w:rsidRDefault="000E4021" w:rsidP="00597F2B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</w:rPr>
      </w:pPr>
      <w:r w:rsidRPr="00F96B25">
        <w:rPr>
          <w:rFonts w:eastAsia="Times New Roman" w:cs="Times New Roman"/>
          <w:sz w:val="24"/>
        </w:rPr>
        <w:t xml:space="preserve">Yukarıda </w:t>
      </w:r>
      <w:r w:rsidR="00007618">
        <w:rPr>
          <w:rFonts w:eastAsia="Times New Roman" w:cs="Times New Roman"/>
          <w:sz w:val="24"/>
        </w:rPr>
        <w:t>şartl</w:t>
      </w:r>
      <w:r w:rsidR="003A6CEB">
        <w:rPr>
          <w:rFonts w:eastAsia="Times New Roman" w:cs="Times New Roman"/>
          <w:sz w:val="24"/>
        </w:rPr>
        <w:t>ara uyum sağlayan mezunlarımız ya da öğrencilerimiz</w:t>
      </w:r>
      <w:r w:rsidRPr="00F96B25">
        <w:rPr>
          <w:rFonts w:eastAsia="Times New Roman" w:cs="Times New Roman"/>
          <w:sz w:val="24"/>
        </w:rPr>
        <w:t xml:space="preserve"> </w:t>
      </w:r>
      <w:hyperlink r:id="rId8" w:history="1">
        <w:r w:rsidRPr="00EF286F">
          <w:rPr>
            <w:rStyle w:val="Kpr"/>
          </w:rPr>
          <w:t>http://kariyerportali.ticaret.edu.tr/</w:t>
        </w:r>
      </w:hyperlink>
      <w:r>
        <w:t xml:space="preserve"> </w:t>
      </w:r>
      <w:r w:rsidRPr="00F96B25">
        <w:rPr>
          <w:rFonts w:eastAsia="Times New Roman" w:cs="Times New Roman"/>
          <w:sz w:val="24"/>
        </w:rPr>
        <w:t>sitesinden özgeçmiş oluşturarak açık pozisyonlar bölümünden başvuruda bulunabilirler.</w:t>
      </w:r>
      <w:r>
        <w:rPr>
          <w:rFonts w:eastAsia="Times New Roman" w:cs="Times New Roman"/>
        </w:rPr>
        <w:br/>
      </w:r>
    </w:p>
    <w:p w:rsidR="004B5407" w:rsidRPr="00597F2B" w:rsidRDefault="002E2D0F" w:rsidP="00066653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0"/>
        </w:rPr>
      </w:pPr>
      <w:r w:rsidRPr="00597F2B">
        <w:rPr>
          <w:rFonts w:ascii="Times New Roman" w:eastAsia="Times New Roman" w:hAnsi="Times New Roman" w:cs="Times New Roman"/>
          <w:b/>
          <w:sz w:val="20"/>
        </w:rPr>
        <w:t>Not:</w:t>
      </w:r>
      <w:r w:rsidRPr="00597F2B">
        <w:rPr>
          <w:rFonts w:ascii="Times New Roman" w:eastAsia="Times New Roman" w:hAnsi="Times New Roman" w:cs="Times New Roman"/>
          <w:sz w:val="20"/>
        </w:rPr>
        <w:t xml:space="preserve"> Bu ilan, sadece İstanbul Ticaret Üniversitesi öğrencilerini ve mezunlarını bilgilendirme amacı taşımaktadır.</w:t>
      </w:r>
    </w:p>
    <w:p w:rsidR="002E2D0F" w:rsidRPr="001238D2" w:rsidRDefault="002E2D0F" w:rsidP="004B5407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sectPr w:rsidR="002E2D0F" w:rsidRPr="001238D2" w:rsidSect="00110ED3">
      <w:pgSz w:w="11906" w:h="16838"/>
      <w:pgMar w:top="0" w:right="113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53666"/>
    <w:multiLevelType w:val="multilevel"/>
    <w:tmpl w:val="490E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884C90"/>
    <w:multiLevelType w:val="hybridMultilevel"/>
    <w:tmpl w:val="D0A6F6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18654B"/>
    <w:multiLevelType w:val="hybridMultilevel"/>
    <w:tmpl w:val="5FFCDD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D30AE2"/>
    <w:multiLevelType w:val="multilevel"/>
    <w:tmpl w:val="757C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D63A9F"/>
    <w:multiLevelType w:val="multilevel"/>
    <w:tmpl w:val="40C4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0E4019"/>
    <w:multiLevelType w:val="hybridMultilevel"/>
    <w:tmpl w:val="5CF6A6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341FF7"/>
    <w:multiLevelType w:val="multilevel"/>
    <w:tmpl w:val="0332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864D5C"/>
    <w:multiLevelType w:val="hybridMultilevel"/>
    <w:tmpl w:val="05EC77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321E01"/>
    <w:multiLevelType w:val="hybridMultilevel"/>
    <w:tmpl w:val="964AFF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414090"/>
    <w:multiLevelType w:val="multilevel"/>
    <w:tmpl w:val="294A5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2D3815"/>
    <w:multiLevelType w:val="multilevel"/>
    <w:tmpl w:val="76CA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DB29DD"/>
    <w:multiLevelType w:val="hybridMultilevel"/>
    <w:tmpl w:val="82E28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0F4B85"/>
    <w:multiLevelType w:val="multilevel"/>
    <w:tmpl w:val="D748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846F23"/>
    <w:multiLevelType w:val="multilevel"/>
    <w:tmpl w:val="D34C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297114"/>
    <w:multiLevelType w:val="hybridMultilevel"/>
    <w:tmpl w:val="ABF8CC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215ED2"/>
    <w:multiLevelType w:val="multilevel"/>
    <w:tmpl w:val="EEEA4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020EF1"/>
    <w:multiLevelType w:val="multilevel"/>
    <w:tmpl w:val="BEBA6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713006"/>
    <w:multiLevelType w:val="multilevel"/>
    <w:tmpl w:val="1084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C2B0DF0"/>
    <w:multiLevelType w:val="multilevel"/>
    <w:tmpl w:val="B02A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62DB"/>
    <w:multiLevelType w:val="multilevel"/>
    <w:tmpl w:val="850A5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497556"/>
    <w:multiLevelType w:val="multilevel"/>
    <w:tmpl w:val="4D36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550541C"/>
    <w:multiLevelType w:val="multilevel"/>
    <w:tmpl w:val="D700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5FF130D"/>
    <w:multiLevelType w:val="hybridMultilevel"/>
    <w:tmpl w:val="2DE03B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2A1A38"/>
    <w:multiLevelType w:val="hybridMultilevel"/>
    <w:tmpl w:val="2EFCCC04"/>
    <w:lvl w:ilvl="0" w:tplc="041F0003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2"/>
  </w:num>
  <w:num w:numId="4">
    <w:abstractNumId w:val="3"/>
  </w:num>
  <w:num w:numId="5">
    <w:abstractNumId w:val="5"/>
  </w:num>
  <w:num w:numId="6">
    <w:abstractNumId w:val="12"/>
  </w:num>
  <w:num w:numId="7">
    <w:abstractNumId w:val="9"/>
  </w:num>
  <w:num w:numId="8">
    <w:abstractNumId w:val="4"/>
  </w:num>
  <w:num w:numId="9">
    <w:abstractNumId w:val="1"/>
  </w:num>
  <w:num w:numId="10">
    <w:abstractNumId w:val="0"/>
  </w:num>
  <w:num w:numId="11">
    <w:abstractNumId w:val="8"/>
  </w:num>
  <w:num w:numId="12">
    <w:abstractNumId w:val="19"/>
  </w:num>
  <w:num w:numId="13">
    <w:abstractNumId w:val="11"/>
  </w:num>
  <w:num w:numId="14">
    <w:abstractNumId w:val="13"/>
  </w:num>
  <w:num w:numId="15">
    <w:abstractNumId w:val="21"/>
  </w:num>
  <w:num w:numId="16">
    <w:abstractNumId w:val="15"/>
  </w:num>
  <w:num w:numId="17">
    <w:abstractNumId w:val="16"/>
  </w:num>
  <w:num w:numId="18">
    <w:abstractNumId w:val="17"/>
  </w:num>
  <w:num w:numId="19">
    <w:abstractNumId w:val="7"/>
  </w:num>
  <w:num w:numId="20">
    <w:abstractNumId w:val="23"/>
  </w:num>
  <w:num w:numId="21">
    <w:abstractNumId w:val="18"/>
  </w:num>
  <w:num w:numId="22">
    <w:abstractNumId w:val="10"/>
  </w:num>
  <w:num w:numId="23">
    <w:abstractNumId w:val="6"/>
  </w:num>
  <w:num w:numId="24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32"/>
    <w:rsid w:val="000023C7"/>
    <w:rsid w:val="000064F1"/>
    <w:rsid w:val="00007618"/>
    <w:rsid w:val="000127D7"/>
    <w:rsid w:val="00020F67"/>
    <w:rsid w:val="000264AA"/>
    <w:rsid w:val="00031515"/>
    <w:rsid w:val="000376CB"/>
    <w:rsid w:val="00041FA9"/>
    <w:rsid w:val="000426EE"/>
    <w:rsid w:val="0004565B"/>
    <w:rsid w:val="000466BD"/>
    <w:rsid w:val="00047210"/>
    <w:rsid w:val="00047846"/>
    <w:rsid w:val="00054CA2"/>
    <w:rsid w:val="0005711A"/>
    <w:rsid w:val="00057C3D"/>
    <w:rsid w:val="00064225"/>
    <w:rsid w:val="00065376"/>
    <w:rsid w:val="00065C75"/>
    <w:rsid w:val="00066653"/>
    <w:rsid w:val="000743A3"/>
    <w:rsid w:val="00074DE8"/>
    <w:rsid w:val="00076EDD"/>
    <w:rsid w:val="00080C97"/>
    <w:rsid w:val="00084710"/>
    <w:rsid w:val="000A0FD4"/>
    <w:rsid w:val="000A52F6"/>
    <w:rsid w:val="000A57F8"/>
    <w:rsid w:val="000B17E1"/>
    <w:rsid w:val="000B2324"/>
    <w:rsid w:val="000B250F"/>
    <w:rsid w:val="000B59E0"/>
    <w:rsid w:val="000B6882"/>
    <w:rsid w:val="000C2C58"/>
    <w:rsid w:val="000D13C9"/>
    <w:rsid w:val="000D7266"/>
    <w:rsid w:val="000E4021"/>
    <w:rsid w:val="000F474D"/>
    <w:rsid w:val="000F51C6"/>
    <w:rsid w:val="000F7110"/>
    <w:rsid w:val="00106474"/>
    <w:rsid w:val="00107459"/>
    <w:rsid w:val="00107C09"/>
    <w:rsid w:val="001102F0"/>
    <w:rsid w:val="001104F9"/>
    <w:rsid w:val="00110ED3"/>
    <w:rsid w:val="00113232"/>
    <w:rsid w:val="001179F9"/>
    <w:rsid w:val="001235D6"/>
    <w:rsid w:val="001238D2"/>
    <w:rsid w:val="001262DA"/>
    <w:rsid w:val="00136B6E"/>
    <w:rsid w:val="00157960"/>
    <w:rsid w:val="00164292"/>
    <w:rsid w:val="001664C0"/>
    <w:rsid w:val="001672E4"/>
    <w:rsid w:val="0017183A"/>
    <w:rsid w:val="0017214E"/>
    <w:rsid w:val="001812FF"/>
    <w:rsid w:val="001843F1"/>
    <w:rsid w:val="00191F4A"/>
    <w:rsid w:val="00193CF5"/>
    <w:rsid w:val="001A0A28"/>
    <w:rsid w:val="001A288B"/>
    <w:rsid w:val="001A67A5"/>
    <w:rsid w:val="001B57A9"/>
    <w:rsid w:val="001C04BF"/>
    <w:rsid w:val="001C1866"/>
    <w:rsid w:val="001C4AC4"/>
    <w:rsid w:val="001C6688"/>
    <w:rsid w:val="001D091A"/>
    <w:rsid w:val="001D0A91"/>
    <w:rsid w:val="001D467D"/>
    <w:rsid w:val="001D4F36"/>
    <w:rsid w:val="001E52A6"/>
    <w:rsid w:val="001E59D0"/>
    <w:rsid w:val="001E7A4B"/>
    <w:rsid w:val="001E7C49"/>
    <w:rsid w:val="001F7959"/>
    <w:rsid w:val="00202B00"/>
    <w:rsid w:val="00210AE6"/>
    <w:rsid w:val="0022215F"/>
    <w:rsid w:val="00231DCD"/>
    <w:rsid w:val="002327B9"/>
    <w:rsid w:val="00232F69"/>
    <w:rsid w:val="00237B1E"/>
    <w:rsid w:val="00261994"/>
    <w:rsid w:val="002656C5"/>
    <w:rsid w:val="00265764"/>
    <w:rsid w:val="00267CFF"/>
    <w:rsid w:val="00271D93"/>
    <w:rsid w:val="00273AF9"/>
    <w:rsid w:val="0027634C"/>
    <w:rsid w:val="00284C01"/>
    <w:rsid w:val="002906F4"/>
    <w:rsid w:val="00295CA1"/>
    <w:rsid w:val="00297D35"/>
    <w:rsid w:val="002A285B"/>
    <w:rsid w:val="002A714E"/>
    <w:rsid w:val="002B22B9"/>
    <w:rsid w:val="002C487E"/>
    <w:rsid w:val="002C6026"/>
    <w:rsid w:val="002D628C"/>
    <w:rsid w:val="002E2D0F"/>
    <w:rsid w:val="002E6713"/>
    <w:rsid w:val="002F6751"/>
    <w:rsid w:val="00304BCF"/>
    <w:rsid w:val="00305DD5"/>
    <w:rsid w:val="003203D7"/>
    <w:rsid w:val="0032317A"/>
    <w:rsid w:val="003241FF"/>
    <w:rsid w:val="00327A07"/>
    <w:rsid w:val="0033102A"/>
    <w:rsid w:val="00333FCC"/>
    <w:rsid w:val="00334741"/>
    <w:rsid w:val="003348C1"/>
    <w:rsid w:val="00334E57"/>
    <w:rsid w:val="00335C86"/>
    <w:rsid w:val="00337278"/>
    <w:rsid w:val="00337D9A"/>
    <w:rsid w:val="00351E54"/>
    <w:rsid w:val="00353454"/>
    <w:rsid w:val="00355F7B"/>
    <w:rsid w:val="003627B5"/>
    <w:rsid w:val="00374D7A"/>
    <w:rsid w:val="0038321E"/>
    <w:rsid w:val="00394B1E"/>
    <w:rsid w:val="003A5BC5"/>
    <w:rsid w:val="003A6415"/>
    <w:rsid w:val="003A6CEB"/>
    <w:rsid w:val="003B4F93"/>
    <w:rsid w:val="003D215C"/>
    <w:rsid w:val="003D37CB"/>
    <w:rsid w:val="003D403C"/>
    <w:rsid w:val="003E677E"/>
    <w:rsid w:val="003F1AC6"/>
    <w:rsid w:val="004031FB"/>
    <w:rsid w:val="004109CA"/>
    <w:rsid w:val="00410C2E"/>
    <w:rsid w:val="00410DFF"/>
    <w:rsid w:val="00414078"/>
    <w:rsid w:val="00414DCD"/>
    <w:rsid w:val="004212A1"/>
    <w:rsid w:val="0043735A"/>
    <w:rsid w:val="00441D5A"/>
    <w:rsid w:val="00447661"/>
    <w:rsid w:val="00452BFC"/>
    <w:rsid w:val="0045759A"/>
    <w:rsid w:val="004608A6"/>
    <w:rsid w:val="00461A2F"/>
    <w:rsid w:val="00461DBC"/>
    <w:rsid w:val="00470607"/>
    <w:rsid w:val="004727C2"/>
    <w:rsid w:val="004755D3"/>
    <w:rsid w:val="00481D53"/>
    <w:rsid w:val="00486ABF"/>
    <w:rsid w:val="004A460B"/>
    <w:rsid w:val="004B2E52"/>
    <w:rsid w:val="004B5407"/>
    <w:rsid w:val="004C0DC6"/>
    <w:rsid w:val="004C5A58"/>
    <w:rsid w:val="004C61B2"/>
    <w:rsid w:val="004D1692"/>
    <w:rsid w:val="004D337E"/>
    <w:rsid w:val="004D5956"/>
    <w:rsid w:val="004E0C23"/>
    <w:rsid w:val="004E4179"/>
    <w:rsid w:val="004E534F"/>
    <w:rsid w:val="004F0278"/>
    <w:rsid w:val="004F14BE"/>
    <w:rsid w:val="004F199F"/>
    <w:rsid w:val="004F4E29"/>
    <w:rsid w:val="004F75B8"/>
    <w:rsid w:val="0050180D"/>
    <w:rsid w:val="00501C53"/>
    <w:rsid w:val="00502786"/>
    <w:rsid w:val="00503D73"/>
    <w:rsid w:val="00504B25"/>
    <w:rsid w:val="00504F3C"/>
    <w:rsid w:val="00504F7F"/>
    <w:rsid w:val="005066EA"/>
    <w:rsid w:val="0052103B"/>
    <w:rsid w:val="005329BC"/>
    <w:rsid w:val="005358E9"/>
    <w:rsid w:val="00544C5D"/>
    <w:rsid w:val="0054792D"/>
    <w:rsid w:val="00552F6A"/>
    <w:rsid w:val="0055441D"/>
    <w:rsid w:val="00557A49"/>
    <w:rsid w:val="005755FD"/>
    <w:rsid w:val="005758E0"/>
    <w:rsid w:val="00580E4D"/>
    <w:rsid w:val="00581246"/>
    <w:rsid w:val="00582E2F"/>
    <w:rsid w:val="00590590"/>
    <w:rsid w:val="00593186"/>
    <w:rsid w:val="00597F2B"/>
    <w:rsid w:val="005A2CAF"/>
    <w:rsid w:val="005B36F2"/>
    <w:rsid w:val="005B5D61"/>
    <w:rsid w:val="005D1BD6"/>
    <w:rsid w:val="005D2244"/>
    <w:rsid w:val="005D3514"/>
    <w:rsid w:val="005D3F6F"/>
    <w:rsid w:val="005F0EA9"/>
    <w:rsid w:val="005F43A6"/>
    <w:rsid w:val="00604012"/>
    <w:rsid w:val="00607C73"/>
    <w:rsid w:val="006102B2"/>
    <w:rsid w:val="006135E7"/>
    <w:rsid w:val="0062636A"/>
    <w:rsid w:val="00630B4D"/>
    <w:rsid w:val="00632A83"/>
    <w:rsid w:val="00635B43"/>
    <w:rsid w:val="00636518"/>
    <w:rsid w:val="00637DF7"/>
    <w:rsid w:val="0064048A"/>
    <w:rsid w:val="00650724"/>
    <w:rsid w:val="006511CB"/>
    <w:rsid w:val="006519C0"/>
    <w:rsid w:val="00652575"/>
    <w:rsid w:val="00655985"/>
    <w:rsid w:val="00663F57"/>
    <w:rsid w:val="006642B0"/>
    <w:rsid w:val="00664385"/>
    <w:rsid w:val="00671AB6"/>
    <w:rsid w:val="006916C6"/>
    <w:rsid w:val="006919AF"/>
    <w:rsid w:val="00693847"/>
    <w:rsid w:val="00693DCA"/>
    <w:rsid w:val="00694AFA"/>
    <w:rsid w:val="006A03A8"/>
    <w:rsid w:val="006B0805"/>
    <w:rsid w:val="006B1389"/>
    <w:rsid w:val="006B2A20"/>
    <w:rsid w:val="006B3D9F"/>
    <w:rsid w:val="006C2EC4"/>
    <w:rsid w:val="006C458D"/>
    <w:rsid w:val="006C48CA"/>
    <w:rsid w:val="006D24D6"/>
    <w:rsid w:val="006D4416"/>
    <w:rsid w:val="006E1129"/>
    <w:rsid w:val="006E4E89"/>
    <w:rsid w:val="006F4BB4"/>
    <w:rsid w:val="006F5F5B"/>
    <w:rsid w:val="007070CF"/>
    <w:rsid w:val="00711164"/>
    <w:rsid w:val="007164E5"/>
    <w:rsid w:val="00734E5A"/>
    <w:rsid w:val="00735F1D"/>
    <w:rsid w:val="00736B94"/>
    <w:rsid w:val="00737272"/>
    <w:rsid w:val="007615E6"/>
    <w:rsid w:val="00767B59"/>
    <w:rsid w:val="0077291C"/>
    <w:rsid w:val="00772FC2"/>
    <w:rsid w:val="007819DF"/>
    <w:rsid w:val="00790154"/>
    <w:rsid w:val="007969AF"/>
    <w:rsid w:val="00797E63"/>
    <w:rsid w:val="007A3FD2"/>
    <w:rsid w:val="007B057B"/>
    <w:rsid w:val="007B2A38"/>
    <w:rsid w:val="007C147B"/>
    <w:rsid w:val="007C3C00"/>
    <w:rsid w:val="007C7487"/>
    <w:rsid w:val="007C7A3D"/>
    <w:rsid w:val="007D303C"/>
    <w:rsid w:val="007D3BB9"/>
    <w:rsid w:val="007E1C69"/>
    <w:rsid w:val="007E284A"/>
    <w:rsid w:val="007F09E2"/>
    <w:rsid w:val="007F4B53"/>
    <w:rsid w:val="00815A76"/>
    <w:rsid w:val="00821D27"/>
    <w:rsid w:val="00834A64"/>
    <w:rsid w:val="0083742B"/>
    <w:rsid w:val="00845FF0"/>
    <w:rsid w:val="008601CC"/>
    <w:rsid w:val="00860A5B"/>
    <w:rsid w:val="00861F2B"/>
    <w:rsid w:val="00862921"/>
    <w:rsid w:val="00871FB4"/>
    <w:rsid w:val="00872441"/>
    <w:rsid w:val="00875923"/>
    <w:rsid w:val="00883897"/>
    <w:rsid w:val="00892850"/>
    <w:rsid w:val="008955E4"/>
    <w:rsid w:val="0089582E"/>
    <w:rsid w:val="008A677C"/>
    <w:rsid w:val="008B3E9B"/>
    <w:rsid w:val="008B55DF"/>
    <w:rsid w:val="008B7AFF"/>
    <w:rsid w:val="008D1A8A"/>
    <w:rsid w:val="008D37AE"/>
    <w:rsid w:val="008D3846"/>
    <w:rsid w:val="008D3EF9"/>
    <w:rsid w:val="008E283D"/>
    <w:rsid w:val="008F1701"/>
    <w:rsid w:val="008F19E9"/>
    <w:rsid w:val="008F523B"/>
    <w:rsid w:val="00902ACC"/>
    <w:rsid w:val="0090451B"/>
    <w:rsid w:val="009047CB"/>
    <w:rsid w:val="00906915"/>
    <w:rsid w:val="009118FA"/>
    <w:rsid w:val="009240AB"/>
    <w:rsid w:val="009359AF"/>
    <w:rsid w:val="00940302"/>
    <w:rsid w:val="00940A86"/>
    <w:rsid w:val="00943E90"/>
    <w:rsid w:val="00944B85"/>
    <w:rsid w:val="00945357"/>
    <w:rsid w:val="00952B0D"/>
    <w:rsid w:val="0095370D"/>
    <w:rsid w:val="009550BE"/>
    <w:rsid w:val="00967BAC"/>
    <w:rsid w:val="00971DC9"/>
    <w:rsid w:val="00983609"/>
    <w:rsid w:val="0098790B"/>
    <w:rsid w:val="00997A61"/>
    <w:rsid w:val="009A3618"/>
    <w:rsid w:val="009A6C80"/>
    <w:rsid w:val="009B1149"/>
    <w:rsid w:val="009B1B73"/>
    <w:rsid w:val="009B4B10"/>
    <w:rsid w:val="009B613A"/>
    <w:rsid w:val="009D07D6"/>
    <w:rsid w:val="009D13EB"/>
    <w:rsid w:val="009D3C3F"/>
    <w:rsid w:val="009D5C1C"/>
    <w:rsid w:val="009D614D"/>
    <w:rsid w:val="009E2F24"/>
    <w:rsid w:val="009F22D2"/>
    <w:rsid w:val="009F50FD"/>
    <w:rsid w:val="009F638F"/>
    <w:rsid w:val="00A1409D"/>
    <w:rsid w:val="00A165C3"/>
    <w:rsid w:val="00A16A67"/>
    <w:rsid w:val="00A17281"/>
    <w:rsid w:val="00A23D79"/>
    <w:rsid w:val="00A430FA"/>
    <w:rsid w:val="00A44871"/>
    <w:rsid w:val="00A454D8"/>
    <w:rsid w:val="00A55CF3"/>
    <w:rsid w:val="00A57902"/>
    <w:rsid w:val="00A579B6"/>
    <w:rsid w:val="00A60629"/>
    <w:rsid w:val="00A62BDB"/>
    <w:rsid w:val="00A67CF2"/>
    <w:rsid w:val="00A74EDB"/>
    <w:rsid w:val="00A7554D"/>
    <w:rsid w:val="00A76A59"/>
    <w:rsid w:val="00A81352"/>
    <w:rsid w:val="00A82816"/>
    <w:rsid w:val="00A90602"/>
    <w:rsid w:val="00A91521"/>
    <w:rsid w:val="00A9315E"/>
    <w:rsid w:val="00A95225"/>
    <w:rsid w:val="00A9611E"/>
    <w:rsid w:val="00A96D99"/>
    <w:rsid w:val="00AA7CC3"/>
    <w:rsid w:val="00AB6A72"/>
    <w:rsid w:val="00AB7729"/>
    <w:rsid w:val="00AB7ED3"/>
    <w:rsid w:val="00AC3808"/>
    <w:rsid w:val="00AD45B7"/>
    <w:rsid w:val="00AD5C34"/>
    <w:rsid w:val="00AE0249"/>
    <w:rsid w:val="00AE29A9"/>
    <w:rsid w:val="00AE4221"/>
    <w:rsid w:val="00AE4972"/>
    <w:rsid w:val="00AE70DA"/>
    <w:rsid w:val="00AF0DF9"/>
    <w:rsid w:val="00AF36D0"/>
    <w:rsid w:val="00B0456B"/>
    <w:rsid w:val="00B05476"/>
    <w:rsid w:val="00B06F33"/>
    <w:rsid w:val="00B07A32"/>
    <w:rsid w:val="00B25420"/>
    <w:rsid w:val="00B27ECF"/>
    <w:rsid w:val="00B34206"/>
    <w:rsid w:val="00B35DE6"/>
    <w:rsid w:val="00B3627F"/>
    <w:rsid w:val="00B46246"/>
    <w:rsid w:val="00B465A3"/>
    <w:rsid w:val="00B54765"/>
    <w:rsid w:val="00B6265A"/>
    <w:rsid w:val="00B644FE"/>
    <w:rsid w:val="00B670BD"/>
    <w:rsid w:val="00B67256"/>
    <w:rsid w:val="00B7470B"/>
    <w:rsid w:val="00B76A94"/>
    <w:rsid w:val="00BA1B0C"/>
    <w:rsid w:val="00BA3707"/>
    <w:rsid w:val="00BC1FCB"/>
    <w:rsid w:val="00BC75A1"/>
    <w:rsid w:val="00BD70A3"/>
    <w:rsid w:val="00BF7D74"/>
    <w:rsid w:val="00C105DF"/>
    <w:rsid w:val="00C10F64"/>
    <w:rsid w:val="00C12F25"/>
    <w:rsid w:val="00C12FF5"/>
    <w:rsid w:val="00C1363F"/>
    <w:rsid w:val="00C202CB"/>
    <w:rsid w:val="00C234A0"/>
    <w:rsid w:val="00C24045"/>
    <w:rsid w:val="00C24710"/>
    <w:rsid w:val="00C31C29"/>
    <w:rsid w:val="00C433CB"/>
    <w:rsid w:val="00C445B4"/>
    <w:rsid w:val="00C55D7A"/>
    <w:rsid w:val="00C57422"/>
    <w:rsid w:val="00C64329"/>
    <w:rsid w:val="00C65662"/>
    <w:rsid w:val="00C67011"/>
    <w:rsid w:val="00C73C34"/>
    <w:rsid w:val="00C74008"/>
    <w:rsid w:val="00C77FF8"/>
    <w:rsid w:val="00C9644E"/>
    <w:rsid w:val="00CA11F7"/>
    <w:rsid w:val="00CA1842"/>
    <w:rsid w:val="00CA3F1C"/>
    <w:rsid w:val="00CC1973"/>
    <w:rsid w:val="00CC2826"/>
    <w:rsid w:val="00CD0B0C"/>
    <w:rsid w:val="00CD31A0"/>
    <w:rsid w:val="00CE4A5E"/>
    <w:rsid w:val="00CF073B"/>
    <w:rsid w:val="00CF1003"/>
    <w:rsid w:val="00CF2214"/>
    <w:rsid w:val="00CF7E36"/>
    <w:rsid w:val="00D02E8D"/>
    <w:rsid w:val="00D050A1"/>
    <w:rsid w:val="00D12DC2"/>
    <w:rsid w:val="00D140CF"/>
    <w:rsid w:val="00D165FE"/>
    <w:rsid w:val="00D246D8"/>
    <w:rsid w:val="00D44322"/>
    <w:rsid w:val="00D44E6E"/>
    <w:rsid w:val="00D50507"/>
    <w:rsid w:val="00D53106"/>
    <w:rsid w:val="00D5388A"/>
    <w:rsid w:val="00D54909"/>
    <w:rsid w:val="00D5529B"/>
    <w:rsid w:val="00D5560D"/>
    <w:rsid w:val="00D5629B"/>
    <w:rsid w:val="00D64FA2"/>
    <w:rsid w:val="00D6565A"/>
    <w:rsid w:val="00D65E5C"/>
    <w:rsid w:val="00D6692A"/>
    <w:rsid w:val="00D67E8D"/>
    <w:rsid w:val="00D74591"/>
    <w:rsid w:val="00D834BC"/>
    <w:rsid w:val="00D90711"/>
    <w:rsid w:val="00D912D0"/>
    <w:rsid w:val="00D9542A"/>
    <w:rsid w:val="00DB2762"/>
    <w:rsid w:val="00DB54BF"/>
    <w:rsid w:val="00DC1F34"/>
    <w:rsid w:val="00DC3646"/>
    <w:rsid w:val="00DC550C"/>
    <w:rsid w:val="00DD097A"/>
    <w:rsid w:val="00DD0A4B"/>
    <w:rsid w:val="00DD4296"/>
    <w:rsid w:val="00DE57AA"/>
    <w:rsid w:val="00DE760F"/>
    <w:rsid w:val="00DF0A79"/>
    <w:rsid w:val="00DF18B4"/>
    <w:rsid w:val="00DF6E92"/>
    <w:rsid w:val="00DF6F8C"/>
    <w:rsid w:val="00E025FB"/>
    <w:rsid w:val="00E06340"/>
    <w:rsid w:val="00E06BDB"/>
    <w:rsid w:val="00E1154C"/>
    <w:rsid w:val="00E12321"/>
    <w:rsid w:val="00E46074"/>
    <w:rsid w:val="00E4659E"/>
    <w:rsid w:val="00E47D8E"/>
    <w:rsid w:val="00E538E7"/>
    <w:rsid w:val="00E55A26"/>
    <w:rsid w:val="00E55F63"/>
    <w:rsid w:val="00E57D36"/>
    <w:rsid w:val="00E615CB"/>
    <w:rsid w:val="00E71DA2"/>
    <w:rsid w:val="00E72541"/>
    <w:rsid w:val="00E779B9"/>
    <w:rsid w:val="00E82653"/>
    <w:rsid w:val="00E846E3"/>
    <w:rsid w:val="00E8660B"/>
    <w:rsid w:val="00E958D8"/>
    <w:rsid w:val="00EA41E0"/>
    <w:rsid w:val="00EA4F46"/>
    <w:rsid w:val="00EA591C"/>
    <w:rsid w:val="00EA640C"/>
    <w:rsid w:val="00EB4883"/>
    <w:rsid w:val="00EB4F77"/>
    <w:rsid w:val="00EB5B7D"/>
    <w:rsid w:val="00EB6DFC"/>
    <w:rsid w:val="00ED27CF"/>
    <w:rsid w:val="00ED2F13"/>
    <w:rsid w:val="00ED70FA"/>
    <w:rsid w:val="00EF366E"/>
    <w:rsid w:val="00F10C58"/>
    <w:rsid w:val="00F137A4"/>
    <w:rsid w:val="00F161FC"/>
    <w:rsid w:val="00F176B2"/>
    <w:rsid w:val="00F25EBE"/>
    <w:rsid w:val="00F32441"/>
    <w:rsid w:val="00F416D6"/>
    <w:rsid w:val="00F444A3"/>
    <w:rsid w:val="00F542B3"/>
    <w:rsid w:val="00F5439A"/>
    <w:rsid w:val="00F55F8B"/>
    <w:rsid w:val="00F662C2"/>
    <w:rsid w:val="00F856A4"/>
    <w:rsid w:val="00F9187D"/>
    <w:rsid w:val="00FA3544"/>
    <w:rsid w:val="00FB275C"/>
    <w:rsid w:val="00FE182D"/>
    <w:rsid w:val="00FE4C4F"/>
    <w:rsid w:val="00FE55A3"/>
    <w:rsid w:val="00FE5707"/>
    <w:rsid w:val="00FE6A96"/>
    <w:rsid w:val="00FE77ED"/>
    <w:rsid w:val="00FE7916"/>
    <w:rsid w:val="00FF380E"/>
    <w:rsid w:val="00FF4860"/>
    <w:rsid w:val="00FF5032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3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4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62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32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23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82532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957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7514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47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2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1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3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23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67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21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7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13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98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9780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2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1015034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266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4290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3149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1562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2128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321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3659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908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5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6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9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91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52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027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680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791558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162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482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102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9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0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03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50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40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83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7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268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347221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81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923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175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1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7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16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1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21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55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82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544486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835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49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029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7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riyerportali.ticaret.edu.tr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UĞUR KAYA</dc:creator>
  <cp:lastModifiedBy>Koray Uslu</cp:lastModifiedBy>
  <cp:revision>4</cp:revision>
  <dcterms:created xsi:type="dcterms:W3CDTF">2016-05-11T08:42:00Z</dcterms:created>
  <dcterms:modified xsi:type="dcterms:W3CDTF">2016-05-11T13:12:00Z</dcterms:modified>
</cp:coreProperties>
</file>